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Pr="0060344F" w:rsidRDefault="002E5AD7">
      <w:bookmarkStart w:id="0" w:name="_GoBack"/>
      <w:bookmarkEnd w:id="0"/>
    </w:p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60344F" w:rsidRPr="0060344F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:rsidR="002E5AD7" w:rsidRPr="0060344F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2E5AD7" w:rsidRPr="0060344F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60344F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60344F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60344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60344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187514" w:rsidRPr="00002921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zaštite zdravlja</w:t>
            </w:r>
            <w:r w:rsidR="006A6D68" w:rsidRPr="00002921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784EEF" w:rsidRPr="00002921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</w:t>
            </w:r>
            <w:r w:rsidR="00784EEF" w:rsidRPr="0060344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Proračuna Grada Zagreba za </w:t>
            </w:r>
            <w:r w:rsidR="00784EEF" w:rsidRPr="00AC56E0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</w:t>
            </w:r>
            <w:r w:rsidR="008F31C6" w:rsidRPr="00AC56E0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</w:t>
            </w:r>
            <w:r w:rsidR="00A26634" w:rsidRPr="00AC56E0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</w:t>
            </w:r>
            <w:r w:rsidR="00784EEF" w:rsidRPr="00AC56E0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:rsidR="002E5AD7" w:rsidRPr="0060344F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60344F" w:rsidRPr="0060344F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:rsidR="002E5AD7" w:rsidRPr="0060344F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:rsidR="002E5AD7" w:rsidRPr="00002921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002921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002921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002921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:rsidR="002E5AD7" w:rsidRPr="00002921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002921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002921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60344F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002921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60344F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60344F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002921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02921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60344F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60344F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</w:t>
            </w:r>
            <w:r w:rsidRPr="0000292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program</w:t>
            </w:r>
            <w:r w:rsidR="00497B7F" w:rsidRPr="0000292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00292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00292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00292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C944A1" w:rsidRPr="0000292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115</w:t>
            </w:r>
            <w:r w:rsidRPr="0000292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</w:t>
            </w:r>
          </w:p>
          <w:p w:rsidR="0090251C" w:rsidRPr="00002921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00292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00292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koji ne ostvari minimalno </w:t>
            </w:r>
            <w:r w:rsidR="00C944A1" w:rsidRPr="0000292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70</w:t>
            </w:r>
            <w:r w:rsidRPr="0000292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 neće se financirati</w:t>
            </w:r>
          </w:p>
          <w:p w:rsidR="0090251C" w:rsidRPr="00002921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60344F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4442" w:rsidRPr="0060344F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60344F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:rsidR="003C7993" w:rsidRPr="00002921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:rsidR="003C7993" w:rsidRPr="00002921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lastRenderedPageBreak/>
              <w:t xml:space="preserve">Ocjena programa </w:t>
            </w:r>
            <w:r w:rsidR="00CB76B6" w:rsidRPr="00002921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002921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:rsidR="003C7993" w:rsidRPr="00002921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3C7993" w:rsidRPr="00002921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3C7993" w:rsidRPr="00002921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002921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:rsidR="003C7993" w:rsidRPr="00002921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60344F" w:rsidRPr="0060344F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4442" w:rsidRPr="00002921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002921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:rsidR="003C7993" w:rsidRPr="00002921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:rsidR="003C7993" w:rsidRPr="00002921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002921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002921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:rsidR="003C7993" w:rsidRPr="00002921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02921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002921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02921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02921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:rsidR="00336A11" w:rsidRPr="00002921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02921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:rsidR="003C7993" w:rsidRPr="00002921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02921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02921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:rsidR="00336A11" w:rsidRPr="00002921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</w:t>
            </w:r>
            <w:r w:rsidR="00904442"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60344F" w:rsidRPr="0060344F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02921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02921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:rsidR="00336A11" w:rsidRPr="00002921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60344F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02921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02921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36A11" w:rsidRPr="00002921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02921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02921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002921">
              <w:t xml:space="preserve"> </w:t>
            </w:r>
            <w:r w:rsidR="003C7993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:rsidR="00336A11" w:rsidRPr="00002921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02921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02921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C7993" w:rsidRPr="00002921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02921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02921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:rsidR="00336A11" w:rsidRPr="00002921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9B7F7D"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ILI </w:t>
            </w: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46148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002921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voditelja/ice, izvoditelja/ica programa</w:t>
            </w:r>
            <w:r w:rsidR="009B7F7D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02921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02921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:rsidR="00336A11" w:rsidRPr="00002921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46148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60344F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46148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60344F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60344F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:rsidR="00336A11" w:rsidRPr="0060344F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46148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02921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:rsidR="003C7993" w:rsidRPr="00002921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46148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002921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46148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02921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002921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002921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002921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02921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nastaviti program</w:t>
            </w:r>
            <w:r w:rsidR="009B7F7D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:rsidR="00336A11" w:rsidRPr="00002921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02921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1" w:name="_Hlk24970119"/>
          </w:p>
          <w:p w:rsidR="003C7993" w:rsidRPr="00002921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:rsidR="003C7993" w:rsidRPr="00002921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:rsidR="003C7993" w:rsidRPr="00002921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:rsidR="003C7993" w:rsidRPr="00002921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002921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1"/>
    </w:tbl>
    <w:p w:rsidR="002E5AD7" w:rsidRPr="0060344F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60A94" w:rsidRPr="0060344F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D5BD9" w:rsidRPr="0060344F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60344F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:rsidR="00394DA0" w:rsidRPr="0060344F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2058"/>
        <w:gridCol w:w="1344"/>
      </w:tblGrid>
      <w:tr w:rsidR="0060344F" w:rsidRPr="0060344F" w:rsidTr="00394DA0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60344F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60344F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POSEBNI KRITERIJI</w:t>
            </w:r>
          </w:p>
          <w:p w:rsidR="00394DA0" w:rsidRPr="0060344F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maksimalan broj bodova </w:t>
            </w:r>
            <w:r w:rsidR="00C944A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15</w:t>
            </w:r>
          </w:p>
          <w:p w:rsidR="00394DA0" w:rsidRPr="0060344F" w:rsidRDefault="00394DA0">
            <w:pPr>
              <w:spacing w:after="0" w:line="240" w:lineRule="auto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394DA0" w:rsidRPr="0060344F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94DA0" w:rsidRPr="0060344F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60344F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94DA0" w:rsidRPr="0060344F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002921" w:rsidRDefault="006F4E6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002921" w:rsidRDefault="006F4E6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Da li se u okviru programa</w:t>
            </w:r>
            <w:r w:rsidR="00C944A1"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predviđa umrežavanje i povezivanje s relevantnim institucijama (zdravstvene ustanove, lokalna/regionalna samouprava, druge udruge, privatni sektor i slično)?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94DA0" w:rsidRPr="00002921" w:rsidRDefault="006F4E6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22.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DA0" w:rsidRPr="0060344F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F4E6A" w:rsidRPr="0060344F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6A" w:rsidRPr="00002921" w:rsidRDefault="006F4E6A" w:rsidP="006F4E6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6A" w:rsidRPr="00002921" w:rsidRDefault="006F4E6A" w:rsidP="006F4E6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Uključenje i rad volontera u programu te jasno definiran plan rada volontera tijekom provedbe programa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F4E6A" w:rsidRPr="00002921" w:rsidRDefault="006F4E6A" w:rsidP="006F4E6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10.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E6A" w:rsidRPr="0060344F" w:rsidRDefault="006F4E6A" w:rsidP="006F4E6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F4E6A" w:rsidRPr="0060344F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6A" w:rsidRPr="00002921" w:rsidRDefault="006F4E6A" w:rsidP="006F4E6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6A" w:rsidRPr="00002921" w:rsidRDefault="006F4E6A" w:rsidP="006F4E6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Da li udruga ima zaposlene osobe koje sudjeluju u provedbi projekta,  te da li se time održava postojeća zaposlenost, odnosno da li se kroz projekt omogućava novo zapošljavanje?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F4E6A" w:rsidRPr="00002921" w:rsidRDefault="006F4E6A" w:rsidP="006F4E6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0292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21.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E6A" w:rsidRPr="0060344F" w:rsidRDefault="006F4E6A" w:rsidP="006F4E6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F4E6A" w:rsidRPr="0060344F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6A" w:rsidRPr="0060344F" w:rsidRDefault="006F4E6A" w:rsidP="006F4E6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6A" w:rsidRPr="0060344F" w:rsidRDefault="006F4E6A" w:rsidP="006F4E6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F4E6A" w:rsidRPr="0060344F" w:rsidRDefault="006F4E6A" w:rsidP="006F4E6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E6A" w:rsidRPr="0060344F" w:rsidRDefault="006F4E6A" w:rsidP="006F4E6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F4E6A" w:rsidRPr="0060344F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6A" w:rsidRPr="0060344F" w:rsidRDefault="006F4E6A" w:rsidP="006F4E6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6A" w:rsidRPr="0060344F" w:rsidRDefault="006F4E6A" w:rsidP="006F4E6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F4E6A" w:rsidRPr="0060344F" w:rsidRDefault="006F4E6A" w:rsidP="006F4E6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E6A" w:rsidRPr="0060344F" w:rsidRDefault="006F4E6A" w:rsidP="006F4E6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F4E6A" w:rsidRPr="0060344F" w:rsidTr="00394DA0">
        <w:trPr>
          <w:trHeight w:val="602"/>
        </w:trPr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6F4E6A" w:rsidRPr="0060344F" w:rsidRDefault="006F4E6A" w:rsidP="006F4E6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6F4E6A" w:rsidRPr="0060344F" w:rsidRDefault="006F4E6A" w:rsidP="006F4E6A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394DA0" w:rsidRPr="0060344F" w:rsidRDefault="00394DA0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94DA0" w:rsidRPr="0060344F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4D5BD9" w:rsidRPr="0060344F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36A11" w:rsidRPr="0060344F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E5AD7" w:rsidRPr="0060344F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60344F" w:rsidRPr="0060344F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:rsidR="008442F5" w:rsidRPr="0060344F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442F5" w:rsidRPr="0060344F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:rsidR="008442F5" w:rsidRPr="0060344F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60344F" w:rsidRPr="0060344F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:rsidR="00ED32CF" w:rsidRPr="0060344F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:rsidR="00ED32CF" w:rsidRPr="0060344F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:rsidR="00ED32CF" w:rsidRPr="0060344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:rsidR="00ED32CF" w:rsidRPr="0060344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:rsidR="00ED32CF" w:rsidRPr="0060344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60344F" w:rsidRPr="0060344F" w:rsidTr="00267868">
        <w:trPr>
          <w:trHeight w:val="308"/>
        </w:trPr>
        <w:tc>
          <w:tcPr>
            <w:tcW w:w="1025" w:type="dxa"/>
          </w:tcPr>
          <w:p w:rsidR="00ED32CF" w:rsidRPr="0060344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6440025"/>
          </w:p>
        </w:tc>
        <w:tc>
          <w:tcPr>
            <w:tcW w:w="5213" w:type="dxa"/>
          </w:tcPr>
          <w:p w:rsidR="00ED32CF" w:rsidRPr="0060344F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:rsidR="00ED32CF" w:rsidRPr="0060344F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ED32CF" w:rsidRPr="0060344F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  <w:tr w:rsidR="0060344F" w:rsidRPr="0060344F" w:rsidTr="002A75DA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:rsidR="00267868" w:rsidRPr="00002921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:rsidR="00267868" w:rsidRPr="00002921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:rsidR="00267868" w:rsidRPr="00002921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:rsidR="00267868" w:rsidRPr="00002921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:rsidR="00267868" w:rsidRPr="00002921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:rsidR="00267868" w:rsidRPr="00002921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251C">
        <w:trPr>
          <w:trHeight w:val="322"/>
        </w:trPr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:rsidR="00267868" w:rsidRPr="00002921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251C">
        <w:trPr>
          <w:trHeight w:val="270"/>
        </w:trPr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lastRenderedPageBreak/>
              <w:t>VIII.</w:t>
            </w:r>
          </w:p>
        </w:tc>
        <w:tc>
          <w:tcPr>
            <w:tcW w:w="5213" w:type="dxa"/>
          </w:tcPr>
          <w:p w:rsidR="00267868" w:rsidRPr="00002921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3" w:name="_Hlk24979435"/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:rsidR="00267868" w:rsidRPr="00002921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:rsidR="00267868" w:rsidRPr="00002921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002921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267868" w:rsidRPr="00002921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002921">
              <w:rPr>
                <w:b/>
              </w:rPr>
              <w:t xml:space="preserve"> </w:t>
            </w:r>
            <w:r w:rsidRPr="00002921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002921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:rsidR="00267868" w:rsidRPr="0060344F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002921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35251" w:rsidRPr="00002921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235251" w:rsidRPr="0060344F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267868">
        <w:trPr>
          <w:trHeight w:val="296"/>
        </w:trPr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</w:tcPr>
          <w:p w:rsidR="00267868" w:rsidRPr="00002921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:rsidR="00267868" w:rsidRPr="00002921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D7FC1" w:rsidRPr="0060344F" w:rsidTr="00267868">
        <w:trPr>
          <w:trHeight w:val="296"/>
        </w:trPr>
        <w:tc>
          <w:tcPr>
            <w:tcW w:w="1025" w:type="dxa"/>
          </w:tcPr>
          <w:p w:rsidR="000D7FC1" w:rsidRPr="00002921" w:rsidRDefault="000D7FC1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</w:t>
            </w:r>
          </w:p>
          <w:p w:rsidR="000D7FC1" w:rsidRPr="00002921" w:rsidRDefault="000D7FC1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</w:tcPr>
          <w:p w:rsidR="000D7FC1" w:rsidRPr="00002921" w:rsidRDefault="000D7FC1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umrežavanje i povezivanje s relevantnim institucijama (zdravstvene ustanove, lokalna/regionalna samouprava, druge udruge, privatni sektor i slično</w:t>
            </w:r>
            <w:r w:rsidR="002828AC"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685" w:type="dxa"/>
          </w:tcPr>
          <w:p w:rsidR="000D7FC1" w:rsidRPr="00002921" w:rsidRDefault="000D7FC1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0D7FC1" w:rsidRPr="0060344F" w:rsidRDefault="000D7FC1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D7FC1" w:rsidRPr="0060344F" w:rsidTr="00267868">
        <w:trPr>
          <w:trHeight w:val="296"/>
        </w:trPr>
        <w:tc>
          <w:tcPr>
            <w:tcW w:w="1025" w:type="dxa"/>
          </w:tcPr>
          <w:p w:rsidR="000D7FC1" w:rsidRPr="00002921" w:rsidRDefault="000D7FC1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XI.</w:t>
            </w:r>
          </w:p>
        </w:tc>
        <w:tc>
          <w:tcPr>
            <w:tcW w:w="5213" w:type="dxa"/>
          </w:tcPr>
          <w:p w:rsidR="000D7FC1" w:rsidRPr="00002921" w:rsidRDefault="000D7FC1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uključenje i rad volontera u programu te jasno definiran plan rada volontera tijekom provedbe programa</w:t>
            </w:r>
          </w:p>
        </w:tc>
        <w:tc>
          <w:tcPr>
            <w:tcW w:w="1685" w:type="dxa"/>
          </w:tcPr>
          <w:p w:rsidR="000D7FC1" w:rsidRPr="00002921" w:rsidRDefault="000D7FC1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0D7FC1" w:rsidRPr="0060344F" w:rsidRDefault="000D7FC1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D7FC1" w:rsidRPr="0060344F" w:rsidTr="00267868">
        <w:trPr>
          <w:trHeight w:val="296"/>
        </w:trPr>
        <w:tc>
          <w:tcPr>
            <w:tcW w:w="1025" w:type="dxa"/>
          </w:tcPr>
          <w:p w:rsidR="000D7FC1" w:rsidRPr="00002921" w:rsidRDefault="000D7FC1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XII.</w:t>
            </w:r>
          </w:p>
        </w:tc>
        <w:tc>
          <w:tcPr>
            <w:tcW w:w="5213" w:type="dxa"/>
          </w:tcPr>
          <w:p w:rsidR="000D7FC1" w:rsidRPr="00002921" w:rsidRDefault="000D7FC1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održavanje postojeće zaposlenosti, odnosno omogućavanje novog zapošljavanja</w:t>
            </w:r>
          </w:p>
        </w:tc>
        <w:tc>
          <w:tcPr>
            <w:tcW w:w="1685" w:type="dxa"/>
          </w:tcPr>
          <w:p w:rsidR="000D7FC1" w:rsidRPr="00002921" w:rsidRDefault="000D7FC1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0D7FC1" w:rsidRPr="0060344F" w:rsidRDefault="000D7FC1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002921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267868" w:rsidRPr="00002921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002921">
              <w:rPr>
                <w:b/>
              </w:rPr>
              <w:t xml:space="preserve"> </w:t>
            </w:r>
            <w:r w:rsidRPr="00002921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235251" w:rsidRPr="00002921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POSEBNE </w:t>
            </w:r>
            <w:r w:rsidRPr="00002921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002921" w:rsidRDefault="000D7FC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  <w:vAlign w:val="center"/>
          </w:tcPr>
          <w:p w:rsidR="00267868" w:rsidRPr="0060344F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002921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4" w:name="_Hlk26440316"/>
            <w:bookmarkEnd w:id="3"/>
          </w:p>
          <w:p w:rsidR="00267868" w:rsidRPr="00002921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002921">
              <w:rPr>
                <w:b/>
              </w:rPr>
              <w:t xml:space="preserve"> </w:t>
            </w:r>
            <w:r w:rsidRPr="00002921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394DA0" w:rsidRPr="00002921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OPĆE I POSEBNE </w:t>
            </w:r>
            <w:r w:rsidRPr="00002921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002921" w:rsidRDefault="000D7FC1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02921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142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4"/>
    </w:tbl>
    <w:p w:rsidR="00B762F0" w:rsidRPr="0060344F" w:rsidRDefault="00B762F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60344F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60344F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60344F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E0D" w:rsidRDefault="00AF2E0D" w:rsidP="005F1033">
      <w:pPr>
        <w:spacing w:after="0" w:line="240" w:lineRule="auto"/>
      </w:pPr>
      <w:r>
        <w:separator/>
      </w:r>
    </w:p>
  </w:endnote>
  <w:endnote w:type="continuationSeparator" w:id="0">
    <w:p w:rsidR="00AF2E0D" w:rsidRDefault="00AF2E0D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E0D" w:rsidRDefault="00AF2E0D" w:rsidP="005F1033">
      <w:pPr>
        <w:spacing w:after="0" w:line="240" w:lineRule="auto"/>
      </w:pPr>
      <w:r>
        <w:separator/>
      </w:r>
    </w:p>
  </w:footnote>
  <w:footnote w:type="continuationSeparator" w:id="0">
    <w:p w:rsidR="00AF2E0D" w:rsidRDefault="00AF2E0D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70" w:type="pct"/>
      <w:tblInd w:w="-284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9925"/>
    </w:tblGrid>
    <w:tr w:rsidR="006D2F08" w:rsidRPr="00E3243F" w:rsidTr="006D2F08">
      <w:trPr>
        <w:trHeight w:val="288"/>
      </w:trPr>
      <w:tc>
        <w:tcPr>
          <w:tcW w:w="9924" w:type="dxa"/>
          <w:tcBorders>
            <w:bottom w:val="single" w:sz="18" w:space="0" w:color="808080"/>
          </w:tcBorders>
        </w:tcPr>
        <w:p w:rsidR="006D2F08" w:rsidRDefault="006D2F08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</w:tr>
  </w:tbl>
  <w:p w:rsidR="002E5AD7" w:rsidRPr="002A2DF0" w:rsidRDefault="002E5AD7" w:rsidP="001812AC">
    <w:pPr>
      <w:pStyle w:val="Header"/>
      <w:jc w:val="both"/>
      <w:rPr>
        <w:rFonts w:ascii="Times New Roman" w:hAnsi="Times New Roman"/>
        <w:color w:val="FF0000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4113BA" w:rsidRPr="00BB452C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</w:t>
    </w:r>
    <w:r w:rsidR="004113BA">
      <w:rPr>
        <w:rFonts w:ascii="Times New Roman" w:eastAsia="Arial Unicode MS" w:hAnsi="Times New Roman"/>
        <w:sz w:val="20"/>
        <w:szCs w:val="20"/>
      </w:rPr>
      <w:t xml:space="preserve">iz područja </w:t>
    </w:r>
    <w:r w:rsidR="00187514" w:rsidRPr="00002921">
      <w:rPr>
        <w:rFonts w:ascii="Times New Roman" w:eastAsia="Arial Unicode MS" w:hAnsi="Times New Roman"/>
        <w:sz w:val="20"/>
        <w:szCs w:val="20"/>
      </w:rPr>
      <w:t>zaštite zdravlja</w:t>
    </w:r>
    <w:r w:rsidR="00EE154F" w:rsidRPr="00002921">
      <w:rPr>
        <w:rFonts w:ascii="Times New Roman" w:eastAsia="Arial Unicode MS" w:hAnsi="Times New Roman"/>
        <w:sz w:val="20"/>
        <w:szCs w:val="20"/>
      </w:rPr>
      <w:t xml:space="preserve"> </w:t>
    </w:r>
    <w:r w:rsidR="00784EEF" w:rsidRPr="00BB452C">
      <w:rPr>
        <w:rFonts w:ascii="Times New Roman" w:eastAsia="Arial Unicode MS" w:hAnsi="Times New Roman"/>
        <w:sz w:val="20"/>
        <w:szCs w:val="20"/>
      </w:rPr>
      <w:t xml:space="preserve">iz </w:t>
    </w:r>
    <w:r w:rsidR="008F31C6">
      <w:rPr>
        <w:rFonts w:ascii="Times New Roman" w:eastAsia="Arial Unicode MS" w:hAnsi="Times New Roman"/>
        <w:sz w:val="20"/>
        <w:szCs w:val="20"/>
      </w:rPr>
      <w:t xml:space="preserve">Proračuna Grada Zagreba </w:t>
    </w:r>
    <w:r w:rsidR="008F31C6" w:rsidRPr="00AC56E0">
      <w:rPr>
        <w:rFonts w:ascii="Times New Roman" w:eastAsia="Arial Unicode MS" w:hAnsi="Times New Roman"/>
        <w:sz w:val="20"/>
        <w:szCs w:val="20"/>
      </w:rPr>
      <w:t>za 202</w:t>
    </w:r>
    <w:r w:rsidR="00A26634" w:rsidRPr="00AC56E0">
      <w:rPr>
        <w:rFonts w:ascii="Times New Roman" w:eastAsia="Arial Unicode MS" w:hAnsi="Times New Roman"/>
        <w:sz w:val="20"/>
        <w:szCs w:val="20"/>
      </w:rPr>
      <w:t>2</w:t>
    </w:r>
    <w:r w:rsidR="00784EEF" w:rsidRPr="00AC56E0">
      <w:rPr>
        <w:rFonts w:ascii="Times New Roman" w:eastAsia="Arial Unicode MS" w:hAnsi="Times New Roman"/>
        <w:sz w:val="20"/>
        <w:szCs w:val="20"/>
      </w:rPr>
      <w:t>.</w:t>
    </w:r>
  </w:p>
  <w:p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3"/>
  </w:num>
  <w:num w:numId="4">
    <w:abstractNumId w:val="7"/>
  </w:num>
  <w:num w:numId="5">
    <w:abstractNumId w:val="25"/>
  </w:num>
  <w:num w:numId="6">
    <w:abstractNumId w:val="1"/>
  </w:num>
  <w:num w:numId="7">
    <w:abstractNumId w:val="32"/>
  </w:num>
  <w:num w:numId="8">
    <w:abstractNumId w:val="15"/>
  </w:num>
  <w:num w:numId="9">
    <w:abstractNumId w:val="13"/>
  </w:num>
  <w:num w:numId="10">
    <w:abstractNumId w:val="34"/>
  </w:num>
  <w:num w:numId="11">
    <w:abstractNumId w:val="6"/>
  </w:num>
  <w:num w:numId="12">
    <w:abstractNumId w:val="26"/>
  </w:num>
  <w:num w:numId="13">
    <w:abstractNumId w:val="9"/>
  </w:num>
  <w:num w:numId="14">
    <w:abstractNumId w:val="24"/>
  </w:num>
  <w:num w:numId="15">
    <w:abstractNumId w:val="8"/>
  </w:num>
  <w:num w:numId="16">
    <w:abstractNumId w:val="20"/>
  </w:num>
  <w:num w:numId="17">
    <w:abstractNumId w:val="18"/>
  </w:num>
  <w:num w:numId="18">
    <w:abstractNumId w:val="19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2"/>
  </w:num>
  <w:num w:numId="24">
    <w:abstractNumId w:val="12"/>
  </w:num>
  <w:num w:numId="25">
    <w:abstractNumId w:val="17"/>
  </w:num>
  <w:num w:numId="26">
    <w:abstractNumId w:val="36"/>
  </w:num>
  <w:num w:numId="27">
    <w:abstractNumId w:val="33"/>
  </w:num>
  <w:num w:numId="28">
    <w:abstractNumId w:val="30"/>
  </w:num>
  <w:num w:numId="29">
    <w:abstractNumId w:val="31"/>
  </w:num>
  <w:num w:numId="30">
    <w:abstractNumId w:val="4"/>
  </w:num>
  <w:num w:numId="31">
    <w:abstractNumId w:val="35"/>
  </w:num>
  <w:num w:numId="32">
    <w:abstractNumId w:val="23"/>
  </w:num>
  <w:num w:numId="33">
    <w:abstractNumId w:val="27"/>
  </w:num>
  <w:num w:numId="34">
    <w:abstractNumId w:val="21"/>
  </w:num>
  <w:num w:numId="35">
    <w:abstractNumId w:val="28"/>
  </w:num>
  <w:num w:numId="36">
    <w:abstractNumId w:val="29"/>
  </w:num>
  <w:num w:numId="37">
    <w:abstractNumId w:val="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2921"/>
    <w:rsid w:val="00007DC0"/>
    <w:rsid w:val="00013A33"/>
    <w:rsid w:val="00015A70"/>
    <w:rsid w:val="000357E5"/>
    <w:rsid w:val="00040123"/>
    <w:rsid w:val="0004503C"/>
    <w:rsid w:val="00056DD4"/>
    <w:rsid w:val="00074665"/>
    <w:rsid w:val="00085DAD"/>
    <w:rsid w:val="00090413"/>
    <w:rsid w:val="000927B5"/>
    <w:rsid w:val="000B4015"/>
    <w:rsid w:val="000B56F5"/>
    <w:rsid w:val="000D2290"/>
    <w:rsid w:val="000D499B"/>
    <w:rsid w:val="000D5901"/>
    <w:rsid w:val="000D7FC1"/>
    <w:rsid w:val="000F0D32"/>
    <w:rsid w:val="000F11E0"/>
    <w:rsid w:val="0010171D"/>
    <w:rsid w:val="001152D1"/>
    <w:rsid w:val="00123CC5"/>
    <w:rsid w:val="0013023E"/>
    <w:rsid w:val="001372AD"/>
    <w:rsid w:val="001471A7"/>
    <w:rsid w:val="001518EE"/>
    <w:rsid w:val="00176EC4"/>
    <w:rsid w:val="001812AC"/>
    <w:rsid w:val="001835BD"/>
    <w:rsid w:val="00185823"/>
    <w:rsid w:val="001858FC"/>
    <w:rsid w:val="00187514"/>
    <w:rsid w:val="00190E4A"/>
    <w:rsid w:val="00195779"/>
    <w:rsid w:val="00196590"/>
    <w:rsid w:val="001A246A"/>
    <w:rsid w:val="001B2388"/>
    <w:rsid w:val="001B3ADB"/>
    <w:rsid w:val="001D09C8"/>
    <w:rsid w:val="001D3913"/>
    <w:rsid w:val="001D6CEC"/>
    <w:rsid w:val="001E2606"/>
    <w:rsid w:val="001E4ACC"/>
    <w:rsid w:val="00201ADC"/>
    <w:rsid w:val="002032AF"/>
    <w:rsid w:val="00232D46"/>
    <w:rsid w:val="00235251"/>
    <w:rsid w:val="00235E2D"/>
    <w:rsid w:val="00237091"/>
    <w:rsid w:val="00261DAF"/>
    <w:rsid w:val="00267868"/>
    <w:rsid w:val="00272D2D"/>
    <w:rsid w:val="002752DF"/>
    <w:rsid w:val="00276563"/>
    <w:rsid w:val="002828AC"/>
    <w:rsid w:val="002906FE"/>
    <w:rsid w:val="002935FA"/>
    <w:rsid w:val="002A216B"/>
    <w:rsid w:val="002A2DF0"/>
    <w:rsid w:val="002B2361"/>
    <w:rsid w:val="002B7C04"/>
    <w:rsid w:val="002C1651"/>
    <w:rsid w:val="002C2097"/>
    <w:rsid w:val="002C458F"/>
    <w:rsid w:val="002C4D38"/>
    <w:rsid w:val="002C4E5A"/>
    <w:rsid w:val="002D2116"/>
    <w:rsid w:val="002E5AD7"/>
    <w:rsid w:val="002F46F3"/>
    <w:rsid w:val="002F7616"/>
    <w:rsid w:val="00312BEE"/>
    <w:rsid w:val="0032057A"/>
    <w:rsid w:val="003205FE"/>
    <w:rsid w:val="00321208"/>
    <w:rsid w:val="00323CC2"/>
    <w:rsid w:val="00336A11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993"/>
    <w:rsid w:val="003E4C27"/>
    <w:rsid w:val="004113BA"/>
    <w:rsid w:val="00424AB3"/>
    <w:rsid w:val="00435D22"/>
    <w:rsid w:val="00460A94"/>
    <w:rsid w:val="004612BA"/>
    <w:rsid w:val="0046148D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4B53"/>
    <w:rsid w:val="004D19AC"/>
    <w:rsid w:val="004D4066"/>
    <w:rsid w:val="004D5BD9"/>
    <w:rsid w:val="004D5BF5"/>
    <w:rsid w:val="00522A5D"/>
    <w:rsid w:val="005309FB"/>
    <w:rsid w:val="00546062"/>
    <w:rsid w:val="005563CA"/>
    <w:rsid w:val="0055712E"/>
    <w:rsid w:val="00562486"/>
    <w:rsid w:val="00570674"/>
    <w:rsid w:val="00594B2D"/>
    <w:rsid w:val="005C0297"/>
    <w:rsid w:val="005C58F8"/>
    <w:rsid w:val="005D66D2"/>
    <w:rsid w:val="005F0D46"/>
    <w:rsid w:val="005F1033"/>
    <w:rsid w:val="005F2722"/>
    <w:rsid w:val="005F6260"/>
    <w:rsid w:val="0060344F"/>
    <w:rsid w:val="006162C4"/>
    <w:rsid w:val="0062596B"/>
    <w:rsid w:val="00627F62"/>
    <w:rsid w:val="00672EAF"/>
    <w:rsid w:val="0067341C"/>
    <w:rsid w:val="00675643"/>
    <w:rsid w:val="00676826"/>
    <w:rsid w:val="00690B09"/>
    <w:rsid w:val="006919C6"/>
    <w:rsid w:val="006A0DED"/>
    <w:rsid w:val="006A6D68"/>
    <w:rsid w:val="006B59E2"/>
    <w:rsid w:val="006D2F08"/>
    <w:rsid w:val="006D79F9"/>
    <w:rsid w:val="006E5F49"/>
    <w:rsid w:val="006F4E6A"/>
    <w:rsid w:val="00700480"/>
    <w:rsid w:val="007075DA"/>
    <w:rsid w:val="007225BE"/>
    <w:rsid w:val="007270FF"/>
    <w:rsid w:val="00727BDB"/>
    <w:rsid w:val="00730DB2"/>
    <w:rsid w:val="00741917"/>
    <w:rsid w:val="0074219A"/>
    <w:rsid w:val="00755361"/>
    <w:rsid w:val="00755593"/>
    <w:rsid w:val="0076291A"/>
    <w:rsid w:val="00764593"/>
    <w:rsid w:val="00773B4A"/>
    <w:rsid w:val="00784EEF"/>
    <w:rsid w:val="007904C9"/>
    <w:rsid w:val="0079109A"/>
    <w:rsid w:val="007912A2"/>
    <w:rsid w:val="007B3A67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4E0D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634"/>
    <w:rsid w:val="00A26949"/>
    <w:rsid w:val="00A57056"/>
    <w:rsid w:val="00A60A49"/>
    <w:rsid w:val="00A7467B"/>
    <w:rsid w:val="00A9429C"/>
    <w:rsid w:val="00AB2786"/>
    <w:rsid w:val="00AC17C7"/>
    <w:rsid w:val="00AC343C"/>
    <w:rsid w:val="00AC56E0"/>
    <w:rsid w:val="00AC72B3"/>
    <w:rsid w:val="00AF2E0D"/>
    <w:rsid w:val="00B026AC"/>
    <w:rsid w:val="00B2612A"/>
    <w:rsid w:val="00B310CF"/>
    <w:rsid w:val="00B6749E"/>
    <w:rsid w:val="00B762F0"/>
    <w:rsid w:val="00B85A48"/>
    <w:rsid w:val="00B95154"/>
    <w:rsid w:val="00B960DD"/>
    <w:rsid w:val="00BA01D4"/>
    <w:rsid w:val="00BB5391"/>
    <w:rsid w:val="00BC2D9C"/>
    <w:rsid w:val="00C06A60"/>
    <w:rsid w:val="00C130A1"/>
    <w:rsid w:val="00C1338A"/>
    <w:rsid w:val="00C53C84"/>
    <w:rsid w:val="00C71B74"/>
    <w:rsid w:val="00C72E58"/>
    <w:rsid w:val="00C77721"/>
    <w:rsid w:val="00C85626"/>
    <w:rsid w:val="00C944A1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D038CE"/>
    <w:rsid w:val="00D130C9"/>
    <w:rsid w:val="00D3357D"/>
    <w:rsid w:val="00D351E5"/>
    <w:rsid w:val="00D556BE"/>
    <w:rsid w:val="00D655BE"/>
    <w:rsid w:val="00D762C5"/>
    <w:rsid w:val="00D87DAE"/>
    <w:rsid w:val="00D9599E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DF4326"/>
    <w:rsid w:val="00E078F8"/>
    <w:rsid w:val="00E15EBB"/>
    <w:rsid w:val="00E27904"/>
    <w:rsid w:val="00E3243F"/>
    <w:rsid w:val="00E34C16"/>
    <w:rsid w:val="00E478F0"/>
    <w:rsid w:val="00E55BA9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71F8"/>
    <w:rsid w:val="00F20F7C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A2BAA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0A897-2919-442B-97F1-A2B1A88E3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kraljica</cp:lastModifiedBy>
  <cp:revision>2</cp:revision>
  <cp:lastPrinted>2019-11-04T08:52:00Z</cp:lastPrinted>
  <dcterms:created xsi:type="dcterms:W3CDTF">2022-03-03T10:05:00Z</dcterms:created>
  <dcterms:modified xsi:type="dcterms:W3CDTF">2022-03-03T10:05:00Z</dcterms:modified>
</cp:coreProperties>
</file>